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4FCA" w14:textId="280BF2C4" w:rsidR="007A6714" w:rsidRPr="00612867" w:rsidRDefault="003F3E04" w:rsidP="003F3E0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12867">
        <w:rPr>
          <w:rFonts w:ascii="Times New Roman" w:hAnsi="Times New Roman" w:cs="Times New Roman"/>
          <w:b/>
          <w:bCs/>
          <w:sz w:val="44"/>
          <w:szCs w:val="44"/>
        </w:rPr>
        <w:t>NORTH GEORGIA BARBELL</w:t>
      </w:r>
    </w:p>
    <w:p w14:paraId="6D6D1D0C" w14:textId="414F3529" w:rsidR="003F3E04" w:rsidRDefault="00612867" w:rsidP="003F3E0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2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Presents</w:t>
      </w:r>
    </w:p>
    <w:p w14:paraId="513ED9C0" w14:textId="7C89A43D" w:rsidR="00612867" w:rsidRPr="00612867" w:rsidRDefault="00612867" w:rsidP="003F3E04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612867">
        <w:rPr>
          <w:rFonts w:ascii="Times New Roman" w:hAnsi="Times New Roman" w:cs="Times New Roman"/>
          <w:b/>
          <w:bCs/>
          <w:sz w:val="56"/>
          <w:szCs w:val="56"/>
        </w:rPr>
        <w:t>2023 APF BENCHPRESS/DEADLIFT</w:t>
      </w:r>
    </w:p>
    <w:p w14:paraId="476EA315" w14:textId="0BB352B8" w:rsidR="00612867" w:rsidRDefault="00612867" w:rsidP="003F3E04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612867">
        <w:rPr>
          <w:rFonts w:ascii="Times New Roman" w:hAnsi="Times New Roman" w:cs="Times New Roman"/>
          <w:b/>
          <w:bCs/>
          <w:sz w:val="56"/>
          <w:szCs w:val="56"/>
        </w:rPr>
        <w:t>SUMMER CLASSIC</w:t>
      </w:r>
    </w:p>
    <w:p w14:paraId="539E4463" w14:textId="0C853F68" w:rsidR="003F4BFA" w:rsidRPr="009E73A9" w:rsidRDefault="00BF0D6E" w:rsidP="003F3E04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9E73A9">
        <w:rPr>
          <w:rFonts w:ascii="Times New Roman" w:hAnsi="Times New Roman" w:cs="Times New Roman"/>
          <w:b/>
          <w:bCs/>
          <w:i/>
          <w:iCs/>
          <w:sz w:val="40"/>
          <w:szCs w:val="40"/>
          <w:highlight w:val="yellow"/>
        </w:rPr>
        <w:t>*RAW &amp; EQUIPPED DIVISIONS*</w:t>
      </w:r>
    </w:p>
    <w:p w14:paraId="79790D2B" w14:textId="67A22CD1" w:rsidR="00612867" w:rsidRDefault="00612867" w:rsidP="003F3E04">
      <w:pPr>
        <w:jc w:val="center"/>
        <w:rPr>
          <w:rFonts w:ascii="Times New Roman" w:hAnsi="Times New Roman" w:cs="Times New Roman"/>
          <w:sz w:val="32"/>
          <w:szCs w:val="32"/>
        </w:rPr>
      </w:pPr>
      <w:r w:rsidRPr="00612867">
        <w:rPr>
          <w:rFonts w:ascii="Times New Roman" w:hAnsi="Times New Roman" w:cs="Times New Roman"/>
          <w:sz w:val="32"/>
          <w:szCs w:val="32"/>
        </w:rPr>
        <w:t xml:space="preserve">SATURDAY JUNE 24, 2023 </w:t>
      </w:r>
    </w:p>
    <w:p w14:paraId="7632742D" w14:textId="13EBE11F" w:rsidR="00612867" w:rsidRPr="00087936" w:rsidRDefault="00612867" w:rsidP="009E73A9">
      <w:pPr>
        <w:jc w:val="center"/>
        <w:rPr>
          <w:rFonts w:ascii="Times New Roman" w:hAnsi="Times New Roman" w:cs="Times New Roman"/>
        </w:rPr>
      </w:pPr>
      <w:r w:rsidRPr="00087936">
        <w:rPr>
          <w:rFonts w:ascii="Times New Roman" w:hAnsi="Times New Roman" w:cs="Times New Roman"/>
        </w:rPr>
        <w:t>GEORGIA STRENGTH COMPOUND, 2403 OLD CONCORD RD</w:t>
      </w:r>
      <w:r w:rsidR="009E73A9">
        <w:rPr>
          <w:rFonts w:ascii="Times New Roman" w:hAnsi="Times New Roman" w:cs="Times New Roman"/>
        </w:rPr>
        <w:t>, SMYRNA, GA 30080</w:t>
      </w:r>
    </w:p>
    <w:p w14:paraId="29678D0B" w14:textId="00766404" w:rsidR="00612867" w:rsidRDefault="00087936" w:rsidP="00087936">
      <w:pPr>
        <w:jc w:val="center"/>
        <w:rPr>
          <w:rFonts w:ascii="Times New Roman" w:hAnsi="Times New Roman" w:cs="Times New Roman"/>
        </w:rPr>
      </w:pPr>
      <w:r w:rsidRPr="00087936">
        <w:rPr>
          <w:rFonts w:ascii="Times New Roman" w:hAnsi="Times New Roman" w:cs="Times New Roman"/>
        </w:rPr>
        <w:t xml:space="preserve">JON GROVE, </w:t>
      </w:r>
      <w:hyperlink r:id="rId10" w:history="1">
        <w:r w:rsidRPr="00087936">
          <w:rPr>
            <w:rStyle w:val="Hyperlink"/>
            <w:rFonts w:ascii="Times New Roman" w:hAnsi="Times New Roman" w:cs="Times New Roman"/>
          </w:rPr>
          <w:t>JON@PREMIERFITNESSSOURCE.COM</w:t>
        </w:r>
      </w:hyperlink>
      <w:r w:rsidRPr="00087936">
        <w:rPr>
          <w:rFonts w:ascii="Times New Roman" w:hAnsi="Times New Roman" w:cs="Times New Roman"/>
        </w:rPr>
        <w:t>, 404-618-7428</w:t>
      </w:r>
    </w:p>
    <w:p w14:paraId="08DD1453" w14:textId="5B281D61" w:rsidR="00087936" w:rsidRDefault="00087936" w:rsidP="00087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 DETAILS:</w:t>
      </w:r>
    </w:p>
    <w:p w14:paraId="3CB6E86F" w14:textId="2495C129" w:rsidR="00087936" w:rsidRPr="009B2731" w:rsidRDefault="00591651" w:rsidP="009B27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B2731">
        <w:rPr>
          <w:rFonts w:ascii="Times New Roman" w:hAnsi="Times New Roman" w:cs="Times New Roman"/>
        </w:rPr>
        <w:t>LIFTERS MUST WEAR A 1 PIECE LIFTING SINGLET</w:t>
      </w:r>
      <w:r w:rsidR="009E73A9">
        <w:rPr>
          <w:rFonts w:ascii="Times New Roman" w:hAnsi="Times New Roman" w:cs="Times New Roman"/>
        </w:rPr>
        <w:t>. ALL APF APPROVED BENCHPRESS SHIRTS AND DEADLIFT SUITS ALLOWED IN EQUIPPED</w:t>
      </w:r>
    </w:p>
    <w:p w14:paraId="71A3F4B6" w14:textId="77777777" w:rsidR="002A5340" w:rsidRDefault="002A5340" w:rsidP="002A5340">
      <w:pPr>
        <w:pStyle w:val="ListParagraph"/>
        <w:rPr>
          <w:rFonts w:ascii="Times New Roman" w:hAnsi="Times New Roman" w:cs="Times New Roman"/>
        </w:rPr>
      </w:pPr>
    </w:p>
    <w:p w14:paraId="3F9FCCA4" w14:textId="18A60F7A" w:rsidR="00591651" w:rsidRDefault="00591651" w:rsidP="000879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 LIMITED TO 50 COMPETITORS</w:t>
      </w:r>
      <w:r w:rsidR="009E73A9">
        <w:rPr>
          <w:rFonts w:ascii="Times New Roman" w:hAnsi="Times New Roman" w:cs="Times New Roman"/>
        </w:rPr>
        <w:t>. SEPARATE FLIGHTS FOR RAW &amp; EQUIPPED</w:t>
      </w:r>
    </w:p>
    <w:p w14:paraId="48975781" w14:textId="77777777" w:rsidR="002A5340" w:rsidRPr="002A5340" w:rsidRDefault="002A5340" w:rsidP="002A5340">
      <w:pPr>
        <w:pStyle w:val="ListParagraph"/>
        <w:rPr>
          <w:rFonts w:ascii="Times New Roman" w:hAnsi="Times New Roman" w:cs="Times New Roman"/>
        </w:rPr>
      </w:pPr>
    </w:p>
    <w:p w14:paraId="68587E38" w14:textId="4AC7A874" w:rsidR="002A5340" w:rsidRDefault="00591651" w:rsidP="000879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ENTRY FEE $125 FOR 1 DIVISION, $</w:t>
      </w:r>
      <w:r w:rsidR="00B664D8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 FOR ADDITIONAL DIVISION</w:t>
      </w:r>
    </w:p>
    <w:p w14:paraId="25EF0B61" w14:textId="17798F22" w:rsidR="002A5340" w:rsidRDefault="009B2731" w:rsidP="009B273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MAKE PAYMENT ON </w:t>
      </w:r>
      <w:hyperlink r:id="rId11" w:history="1">
        <w:r w:rsidRPr="00E57F39">
          <w:rPr>
            <w:rStyle w:val="Hyperlink"/>
            <w:rFonts w:ascii="Times New Roman" w:hAnsi="Times New Roman" w:cs="Times New Roman"/>
          </w:rPr>
          <w:t>WWW.APF-GEORGIA.COM</w:t>
        </w:r>
      </w:hyperlink>
      <w:r>
        <w:rPr>
          <w:rFonts w:ascii="Times New Roman" w:hAnsi="Times New Roman" w:cs="Times New Roman"/>
        </w:rPr>
        <w:t xml:space="preserve"> WEBSITE</w:t>
      </w:r>
    </w:p>
    <w:p w14:paraId="2D74D41C" w14:textId="77777777" w:rsidR="009B2731" w:rsidRPr="009B2731" w:rsidRDefault="009B2731" w:rsidP="009B2731">
      <w:pPr>
        <w:pStyle w:val="ListParagraph"/>
        <w:rPr>
          <w:rFonts w:ascii="Times New Roman" w:hAnsi="Times New Roman" w:cs="Times New Roman"/>
        </w:rPr>
      </w:pPr>
    </w:p>
    <w:p w14:paraId="7CC2F1C4" w14:textId="3FF5FF03" w:rsidR="002A5340" w:rsidRDefault="00591651" w:rsidP="002A53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A5340">
        <w:rPr>
          <w:rFonts w:ascii="Times New Roman" w:hAnsi="Times New Roman" w:cs="Times New Roman"/>
        </w:rPr>
        <w:t>ENTRY DEADLINE FRIDAY, JUNE 23, 2023 (IF NOT ALREADY FULL)</w:t>
      </w:r>
    </w:p>
    <w:p w14:paraId="7FF460C6" w14:textId="77777777" w:rsidR="002A5340" w:rsidRPr="002A5340" w:rsidRDefault="002A5340" w:rsidP="002A5340">
      <w:pPr>
        <w:pStyle w:val="ListParagraph"/>
        <w:rPr>
          <w:rFonts w:ascii="Times New Roman" w:hAnsi="Times New Roman" w:cs="Times New Roman"/>
        </w:rPr>
      </w:pPr>
    </w:p>
    <w:p w14:paraId="7E127167" w14:textId="382C090D" w:rsidR="00591651" w:rsidRPr="002A5340" w:rsidRDefault="00591651" w:rsidP="002A53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A5340">
        <w:rPr>
          <w:rFonts w:ascii="Times New Roman" w:hAnsi="Times New Roman" w:cs="Times New Roman"/>
        </w:rPr>
        <w:t>WEIGH-INS ON FRIDAY, JUNE 23 2023 @ THE GEORGIA STRENGTH COMPOUND</w:t>
      </w:r>
    </w:p>
    <w:p w14:paraId="0A4AF0F1" w14:textId="18254073" w:rsidR="00591651" w:rsidRDefault="00591651" w:rsidP="0059165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EARLY WEIGH-IN: 9 AM-12 PM      </w:t>
      </w:r>
      <w:r w:rsidR="002A5340">
        <w:rPr>
          <w:rFonts w:ascii="Times New Roman" w:hAnsi="Times New Roman" w:cs="Times New Roman"/>
        </w:rPr>
        <w:t>EVENING WEIGH-IN: 4 PM-8 PM</w:t>
      </w:r>
    </w:p>
    <w:p w14:paraId="68262F53" w14:textId="77777777" w:rsidR="002A5340" w:rsidRDefault="002A5340" w:rsidP="00591651">
      <w:pPr>
        <w:pStyle w:val="ListParagraph"/>
        <w:rPr>
          <w:rFonts w:ascii="Times New Roman" w:hAnsi="Times New Roman" w:cs="Times New Roman"/>
        </w:rPr>
      </w:pPr>
    </w:p>
    <w:p w14:paraId="5B0AAA16" w14:textId="4A38CBE4" w:rsidR="002A5340" w:rsidRDefault="002A5340" w:rsidP="002A53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LIFTER MUST HAVE A CURRENT APF REGISTRATION CARD. THIS CAN BE PURCHASED AT </w:t>
      </w:r>
      <w:hyperlink r:id="rId12" w:history="1">
        <w:r w:rsidRPr="00E57F39">
          <w:rPr>
            <w:rStyle w:val="Hyperlink"/>
            <w:rFonts w:ascii="Times New Roman" w:hAnsi="Times New Roman" w:cs="Times New Roman"/>
          </w:rPr>
          <w:t>WWW.WORLDPOWERLIFTINGCONGRESS.COM</w:t>
        </w:r>
      </w:hyperlink>
      <w:r>
        <w:rPr>
          <w:rFonts w:ascii="Times New Roman" w:hAnsi="Times New Roman" w:cs="Times New Roman"/>
        </w:rPr>
        <w:t xml:space="preserve">  </w:t>
      </w:r>
    </w:p>
    <w:p w14:paraId="41889818" w14:textId="652C673F" w:rsidR="00A6313C" w:rsidRDefault="00A6313C" w:rsidP="00A6313C">
      <w:pPr>
        <w:pStyle w:val="ListParagraph"/>
        <w:rPr>
          <w:rFonts w:ascii="Times New Roman" w:hAnsi="Times New Roman" w:cs="Times New Roman"/>
        </w:rPr>
      </w:pPr>
    </w:p>
    <w:p w14:paraId="7381BDD1" w14:textId="2E11DE22" w:rsidR="00A6313C" w:rsidRDefault="00A6313C" w:rsidP="00A631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DIVISIONS: MEN’S PUSH/PULL, MEN’S BENCH, MEN’S DEADLIFT  </w:t>
      </w:r>
    </w:p>
    <w:p w14:paraId="227ADC4D" w14:textId="77F8EE42" w:rsidR="00A6313C" w:rsidRDefault="00A6313C" w:rsidP="00A631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WOMEN’S PUSH/PULL, WOMEN’S BENCH, WOMEN’S DEADLIFT</w:t>
      </w:r>
    </w:p>
    <w:p w14:paraId="1FF33048" w14:textId="4060AB61" w:rsidR="00A6313C" w:rsidRDefault="00A6313C" w:rsidP="00A631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MASTERS PUSH/PULL, MASTERS BENCH, MASTERS DEADLIFT</w:t>
      </w:r>
    </w:p>
    <w:p w14:paraId="579B9183" w14:textId="71142724" w:rsidR="00A6313C" w:rsidRDefault="00A6313C" w:rsidP="00A631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TEENAGE PUSH/PULL, TEENAGE BENCH, TEENAGE DEADLIFT</w:t>
      </w:r>
    </w:p>
    <w:p w14:paraId="32518339" w14:textId="22F67519" w:rsidR="009E73A9" w:rsidRDefault="009E73A9" w:rsidP="00A631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PLEASE SPECIFY RAW OR EQUIPPED</w:t>
      </w:r>
    </w:p>
    <w:p w14:paraId="24F6E08B" w14:textId="614B9515" w:rsidR="003F4BFA" w:rsidRPr="003F4BFA" w:rsidRDefault="00A6313C" w:rsidP="003F4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AWARDS: 1</w:t>
      </w:r>
      <w:r w:rsidRPr="00A6313C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-3</w:t>
      </w:r>
      <w:r w:rsidRPr="00A6313C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EACH DIVISION. BEST LIFTER AWARDS </w:t>
      </w:r>
      <w:r w:rsidR="003F4BFA">
        <w:rPr>
          <w:rFonts w:ascii="Times New Roman" w:hAnsi="Times New Roman" w:cs="Times New Roman"/>
        </w:rPr>
        <w:t>FOR EACH DIVISION (MINIMUM 5 LIFTERS /CATEGORY REQUIRED FOR BEST LIFTER AWARD</w:t>
      </w:r>
    </w:p>
    <w:sectPr w:rsidR="003F4BFA" w:rsidRPr="003F4BFA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C126D" w14:textId="77777777" w:rsidR="0000275F" w:rsidRDefault="0000275F">
      <w:pPr>
        <w:spacing w:after="0" w:line="240" w:lineRule="auto"/>
      </w:pPr>
      <w:r>
        <w:separator/>
      </w:r>
    </w:p>
  </w:endnote>
  <w:endnote w:type="continuationSeparator" w:id="0">
    <w:p w14:paraId="0BF1FCE3" w14:textId="77777777" w:rsidR="0000275F" w:rsidRDefault="0000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9729E53" w14:paraId="21A54127" w14:textId="77777777" w:rsidTr="39729E53">
      <w:trPr>
        <w:trHeight w:val="300"/>
      </w:trPr>
      <w:tc>
        <w:tcPr>
          <w:tcW w:w="3120" w:type="dxa"/>
        </w:tcPr>
        <w:p w14:paraId="5646F373" w14:textId="04D998E7" w:rsidR="39729E53" w:rsidRDefault="39729E53" w:rsidP="39729E53">
          <w:pPr>
            <w:pStyle w:val="Header"/>
            <w:ind w:left="-115"/>
          </w:pPr>
        </w:p>
      </w:tc>
      <w:tc>
        <w:tcPr>
          <w:tcW w:w="3120" w:type="dxa"/>
        </w:tcPr>
        <w:p w14:paraId="1C8B2F2B" w14:textId="445AD0AC" w:rsidR="39729E53" w:rsidRDefault="39729E53" w:rsidP="39729E53">
          <w:pPr>
            <w:pStyle w:val="Header"/>
            <w:jc w:val="center"/>
          </w:pPr>
        </w:p>
      </w:tc>
      <w:tc>
        <w:tcPr>
          <w:tcW w:w="3120" w:type="dxa"/>
        </w:tcPr>
        <w:p w14:paraId="13A16D5C" w14:textId="68D218BD" w:rsidR="39729E53" w:rsidRDefault="39729E53" w:rsidP="39729E53">
          <w:pPr>
            <w:pStyle w:val="Header"/>
            <w:ind w:right="-115"/>
            <w:jc w:val="right"/>
          </w:pPr>
        </w:p>
      </w:tc>
    </w:tr>
  </w:tbl>
  <w:p w14:paraId="2B5A9491" w14:textId="68789391" w:rsidR="39729E53" w:rsidRDefault="39729E53" w:rsidP="39729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3BB9F" w14:textId="77777777" w:rsidR="0000275F" w:rsidRDefault="0000275F">
      <w:pPr>
        <w:spacing w:after="0" w:line="240" w:lineRule="auto"/>
      </w:pPr>
      <w:r>
        <w:separator/>
      </w:r>
    </w:p>
  </w:footnote>
  <w:footnote w:type="continuationSeparator" w:id="0">
    <w:p w14:paraId="64823FA8" w14:textId="77777777" w:rsidR="0000275F" w:rsidRDefault="00002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9729E53" w14:paraId="0D8E92B3" w14:textId="77777777" w:rsidTr="39729E53">
      <w:trPr>
        <w:trHeight w:val="300"/>
      </w:trPr>
      <w:tc>
        <w:tcPr>
          <w:tcW w:w="3120" w:type="dxa"/>
        </w:tcPr>
        <w:p w14:paraId="3BFBF63D" w14:textId="6640FAA0" w:rsidR="39729E53" w:rsidRDefault="39729E53" w:rsidP="39729E53">
          <w:pPr>
            <w:pStyle w:val="Header"/>
            <w:ind w:left="-115"/>
          </w:pPr>
        </w:p>
      </w:tc>
      <w:tc>
        <w:tcPr>
          <w:tcW w:w="3120" w:type="dxa"/>
        </w:tcPr>
        <w:p w14:paraId="6F9BF890" w14:textId="7E952CA1" w:rsidR="39729E53" w:rsidRDefault="39729E53" w:rsidP="39729E53">
          <w:pPr>
            <w:pStyle w:val="Header"/>
            <w:jc w:val="center"/>
          </w:pPr>
        </w:p>
      </w:tc>
      <w:tc>
        <w:tcPr>
          <w:tcW w:w="3120" w:type="dxa"/>
        </w:tcPr>
        <w:p w14:paraId="2AAD0B09" w14:textId="4D88C26E" w:rsidR="39729E53" w:rsidRDefault="39729E53" w:rsidP="39729E53">
          <w:pPr>
            <w:pStyle w:val="Header"/>
            <w:ind w:right="-115"/>
            <w:jc w:val="right"/>
          </w:pPr>
        </w:p>
      </w:tc>
    </w:tr>
  </w:tbl>
  <w:p w14:paraId="06D9FDD7" w14:textId="7C777EB5" w:rsidR="39729E53" w:rsidRDefault="39729E53" w:rsidP="39729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19EA"/>
    <w:multiLevelType w:val="hybridMultilevel"/>
    <w:tmpl w:val="E294E0B6"/>
    <w:lvl w:ilvl="0" w:tplc="6E9AA058">
      <w:start w:val="240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466D8"/>
    <w:multiLevelType w:val="hybridMultilevel"/>
    <w:tmpl w:val="643246D2"/>
    <w:lvl w:ilvl="0" w:tplc="3956DFC0">
      <w:start w:val="240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159156">
    <w:abstractNumId w:val="1"/>
  </w:num>
  <w:num w:numId="2" w16cid:durableId="219681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04"/>
    <w:rsid w:val="0000275F"/>
    <w:rsid w:val="00087936"/>
    <w:rsid w:val="001850CC"/>
    <w:rsid w:val="00194341"/>
    <w:rsid w:val="002A5340"/>
    <w:rsid w:val="00313120"/>
    <w:rsid w:val="00360AE3"/>
    <w:rsid w:val="003F3E04"/>
    <w:rsid w:val="003F4BFA"/>
    <w:rsid w:val="00416E97"/>
    <w:rsid w:val="00591651"/>
    <w:rsid w:val="00612867"/>
    <w:rsid w:val="006637F8"/>
    <w:rsid w:val="007A6714"/>
    <w:rsid w:val="008A613A"/>
    <w:rsid w:val="00905DD1"/>
    <w:rsid w:val="00994BC8"/>
    <w:rsid w:val="009B2731"/>
    <w:rsid w:val="009E73A9"/>
    <w:rsid w:val="00A6313C"/>
    <w:rsid w:val="00B664D8"/>
    <w:rsid w:val="00BF0D6E"/>
    <w:rsid w:val="39729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B3239"/>
  <w15:chartTrackingRefBased/>
  <w15:docId w15:val="{7A1AFC19-4A79-4BD2-BA81-77D9243B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9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7936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D2E88F2F75549BD193D74D179E21D" ma:contentTypeVersion="3" ma:contentTypeDescription="Create a new document." ma:contentTypeScope="" ma:versionID="bac08e952b0a163925e8146bede94205">
  <xsd:schema xmlns:xsd="http://www.w3.org/2001/XMLSchema" xmlns:xs="http://www.w3.org/2001/XMLSchema" xmlns:p="http://schemas.microsoft.com/office/2006/metadata/properties" xmlns:ns3="0da97a48-6a6f-4804-87bc-d4707ee473f0" targetNamespace="http://schemas.microsoft.com/office/2006/metadata/properties" ma:root="true" ma:fieldsID="9e0d0d18aafa5adb13f56d08b3245f4c" ns3:_="">
    <xsd:import namespace="0da97a48-6a6f-4804-87bc-d4707ee473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97a48-6a6f-4804-87bc-d4707ee473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a97a48-6a6f-4804-87bc-d4707ee473f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D1D367-7638-4129-BCB8-6E547D7F4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97a48-6a6f-4804-87bc-d4707ee47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F7C8B2-0533-4C15-9BAE-B65A52581998}">
  <ds:schemaRefs>
    <ds:schemaRef ds:uri="http://schemas.microsoft.com/office/2006/metadata/properties"/>
    <ds:schemaRef ds:uri="http://schemas.microsoft.com/office/infopath/2007/PartnerControls"/>
    <ds:schemaRef ds:uri="0da97a48-6a6f-4804-87bc-d4707ee473f0"/>
  </ds:schemaRefs>
</ds:datastoreItem>
</file>

<file path=customXml/itemProps3.xml><?xml version="1.0" encoding="utf-8"?>
<ds:datastoreItem xmlns:ds="http://schemas.openxmlformats.org/officeDocument/2006/customXml" ds:itemID="{64A98B54-2B4B-44E9-93F4-C9C997B858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Grove</dc:creator>
  <cp:keywords/>
  <dc:description/>
  <cp:lastModifiedBy>Charlene Stevens</cp:lastModifiedBy>
  <cp:revision>3</cp:revision>
  <dcterms:created xsi:type="dcterms:W3CDTF">2023-05-01T19:33:00Z</dcterms:created>
  <dcterms:modified xsi:type="dcterms:W3CDTF">2023-05-02T19:45:00Z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0x0101003ADD2E88F2F75549BD193D74D179E21D</vt:lpwstr>
  </property>
</Properties>
</file>