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5A02" w14:textId="16598745" w:rsidR="00CD249F" w:rsidRDefault="00036BB1" w:rsidP="007177EC">
      <w:pPr>
        <w:spacing w:after="0" w:line="240" w:lineRule="auto"/>
        <w:ind w:left="21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86A4C45" wp14:editId="6946EA66">
            <wp:simplePos x="0" y="0"/>
            <wp:positionH relativeFrom="page">
              <wp:posOffset>518160</wp:posOffset>
            </wp:positionH>
            <wp:positionV relativeFrom="paragraph">
              <wp:posOffset>-315168</wp:posOffset>
            </wp:positionV>
            <wp:extent cx="1446530" cy="14465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9F">
        <w:rPr>
          <w:b/>
          <w:bCs/>
        </w:rPr>
        <w:t xml:space="preserve">APPLICATION </w:t>
      </w:r>
    </w:p>
    <w:p w14:paraId="4093BD9C" w14:textId="21E10182" w:rsidR="00CD249F" w:rsidRPr="00CD249F" w:rsidRDefault="00CD249F" w:rsidP="007177EC">
      <w:pPr>
        <w:spacing w:after="0" w:line="240" w:lineRule="auto"/>
        <w:ind w:left="2160"/>
        <w:jc w:val="center"/>
        <w:rPr>
          <w:b/>
          <w:bCs/>
          <w:sz w:val="20"/>
          <w:szCs w:val="20"/>
        </w:rPr>
      </w:pPr>
      <w:r w:rsidRPr="00CD249F">
        <w:rPr>
          <w:b/>
          <w:bCs/>
          <w:sz w:val="20"/>
          <w:szCs w:val="20"/>
        </w:rPr>
        <w:t xml:space="preserve">This form in its entirety must be completed and signed prior to the day of the </w:t>
      </w:r>
      <w:proofErr w:type="gramStart"/>
      <w:r w:rsidRPr="00CD249F">
        <w:rPr>
          <w:b/>
          <w:bCs/>
          <w:sz w:val="20"/>
          <w:szCs w:val="20"/>
        </w:rPr>
        <w:t>meet</w:t>
      </w:r>
      <w:proofErr w:type="gramEnd"/>
    </w:p>
    <w:p w14:paraId="5DD45EC1" w14:textId="73015CFF" w:rsidR="00E4347F" w:rsidRDefault="00E4347F" w:rsidP="00973867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 xml:space="preserve">First </w:t>
      </w:r>
      <w:proofErr w:type="gramStart"/>
      <w:r w:rsidRPr="0062193E">
        <w:rPr>
          <w:b/>
          <w:bCs/>
        </w:rPr>
        <w:t>Name:</w:t>
      </w:r>
      <w:r w:rsidR="00CD249F">
        <w:rPr>
          <w:b/>
          <w:bCs/>
        </w:rPr>
        <w:t>_</w:t>
      </w:r>
      <w:proofErr w:type="gramEnd"/>
      <w:r w:rsidR="00CD249F">
        <w:rPr>
          <w:b/>
          <w:bCs/>
        </w:rPr>
        <w:t>________</w:t>
      </w:r>
      <w:r w:rsidRPr="0062193E">
        <w:rPr>
          <w:b/>
          <w:bCs/>
        </w:rPr>
        <w:t>_____________</w:t>
      </w:r>
      <w:r w:rsidR="0062193E">
        <w:rPr>
          <w:b/>
          <w:bCs/>
        </w:rPr>
        <w:t>_</w:t>
      </w:r>
      <w:r w:rsidRPr="0062193E">
        <w:rPr>
          <w:b/>
          <w:bCs/>
        </w:rPr>
        <w:t>_________</w:t>
      </w:r>
      <w:r w:rsidR="00CD249F">
        <w:rPr>
          <w:b/>
          <w:bCs/>
        </w:rPr>
        <w:t>______</w:t>
      </w:r>
      <w:r w:rsidRPr="0062193E">
        <w:rPr>
          <w:b/>
          <w:bCs/>
        </w:rPr>
        <w:t>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____</w:t>
      </w:r>
    </w:p>
    <w:p w14:paraId="48776494" w14:textId="0DA81B45" w:rsidR="00CD249F" w:rsidRPr="00627F5E" w:rsidRDefault="00567BAD" w:rsidP="007177EC">
      <w:pPr>
        <w:spacing w:line="240" w:lineRule="auto"/>
        <w:ind w:left="2160"/>
      </w:pPr>
      <w:r w:rsidRPr="009B2A50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97AD28" wp14:editId="02383D01">
                <wp:simplePos x="0" y="0"/>
                <wp:positionH relativeFrom="column">
                  <wp:posOffset>-302559</wp:posOffset>
                </wp:positionH>
                <wp:positionV relativeFrom="paragraph">
                  <wp:posOffset>306780</wp:posOffset>
                </wp:positionV>
                <wp:extent cx="1514475" cy="1062317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623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2828" w14:textId="3F41648E" w:rsidR="00754C59" w:rsidRPr="00567BAD" w:rsidRDefault="00754C59" w:rsidP="00754C5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D3E4D1" w14:textId="02FBF77E" w:rsidR="00036BB1" w:rsidRDefault="00567BAD" w:rsidP="00754C5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7BAD">
                              <w:rPr>
                                <w:rFonts w:ascii="Copperplate Gothic Bold" w:hAnsi="Copperplate Gothic Bold"/>
                                <w:b/>
                                <w:bCs/>
                                <w:sz w:val="20"/>
                                <w:szCs w:val="20"/>
                              </w:rPr>
                              <w:t>CULTURE, FASHION, AND FITNESS EXPO</w:t>
                            </w:r>
                          </w:p>
                          <w:p w14:paraId="4C071E55" w14:textId="2817104B" w:rsidR="00567BAD" w:rsidRPr="00567BAD" w:rsidRDefault="00567BAD" w:rsidP="00754C5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0"/>
                                <w:szCs w:val="20"/>
                              </w:rPr>
                              <w:t>POWERLIF</w:t>
                            </w:r>
                            <w:r w:rsidR="00945052">
                              <w:rPr>
                                <w:rFonts w:ascii="Copperplate Gothic Bold" w:hAnsi="Copperplate Gothic Bold"/>
                                <w:b/>
                                <w:bCs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0"/>
                                <w:szCs w:val="20"/>
                              </w:rPr>
                              <w:t>NG CHAMPIONSHIPS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A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8pt;margin-top:24.15pt;width:119.25pt;height:83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" filled="f" stroked="f">
                <v:textbox>
                  <w:txbxContent>
                    <w:p w14:paraId="13112828" w14:textId="3F41648E" w:rsidR="00754C59" w:rsidRPr="00567BAD" w:rsidRDefault="00754C59" w:rsidP="00754C5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D3E4D1" w14:textId="02FBF77E" w:rsidR="00036BB1" w:rsidRDefault="00567BAD" w:rsidP="00754C5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0"/>
                          <w:szCs w:val="20"/>
                        </w:rPr>
                      </w:pPr>
                      <w:r w:rsidRPr="00567BAD">
                        <w:rPr>
                          <w:rFonts w:ascii="Copperplate Gothic Bold" w:hAnsi="Copperplate Gothic Bold"/>
                          <w:b/>
                          <w:bCs/>
                          <w:sz w:val="20"/>
                          <w:szCs w:val="20"/>
                        </w:rPr>
                        <w:t>CULTURE, FASHION, AND FITNESS EXPO</w:t>
                      </w:r>
                    </w:p>
                    <w:p w14:paraId="4C071E55" w14:textId="2817104B" w:rsidR="00567BAD" w:rsidRPr="00567BAD" w:rsidRDefault="00567BAD" w:rsidP="00754C5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0"/>
                          <w:szCs w:val="20"/>
                        </w:rPr>
                        <w:t>POWERLIF</w:t>
                      </w:r>
                      <w:r w:rsidR="00945052">
                        <w:rPr>
                          <w:rFonts w:ascii="Copperplate Gothic Bold" w:hAnsi="Copperplate Gothic Bold"/>
                          <w:b/>
                          <w:bCs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Copperplate Gothic Bold" w:hAnsi="Copperplate Gothic Bold"/>
                          <w:b/>
                          <w:bCs/>
                          <w:sz w:val="20"/>
                          <w:szCs w:val="20"/>
                        </w:rPr>
                        <w:t>NG CHAMPIONSHIPS</w:t>
                      </w:r>
                    </w:p>
                  </w:txbxContent>
                </v:textbox>
              </v:shape>
            </w:pict>
          </mc:Fallback>
        </mc:AlternateContent>
      </w:r>
      <w:r w:rsidR="00CD249F">
        <w:rPr>
          <w:b/>
          <w:bCs/>
        </w:rPr>
        <w:t>Last Name: _____________________________________________</w:t>
      </w:r>
      <w:r w:rsidR="00345403">
        <w:rPr>
          <w:b/>
          <w:bCs/>
        </w:rPr>
        <w:t>____</w:t>
      </w:r>
      <w:r w:rsidR="00CD249F">
        <w:rPr>
          <w:b/>
          <w:bCs/>
        </w:rPr>
        <w:t>____________</w:t>
      </w:r>
    </w:p>
    <w:p w14:paraId="405226C0" w14:textId="0546F16A" w:rsidR="00F057DC" w:rsidRPr="0062193E" w:rsidRDefault="00F057DC" w:rsidP="007177EC">
      <w:pPr>
        <w:spacing w:line="240" w:lineRule="auto"/>
        <w:ind w:left="1440" w:right="-270" w:firstLine="720"/>
        <w:rPr>
          <w:b/>
          <w:bCs/>
        </w:rPr>
      </w:pPr>
      <w:r w:rsidRPr="0062193E">
        <w:rPr>
          <w:b/>
          <w:bCs/>
        </w:rPr>
        <w:t>Full Mailing Address:</w:t>
      </w:r>
      <w:r w:rsidR="00627F5E">
        <w:rPr>
          <w:b/>
          <w:bCs/>
        </w:rPr>
        <w:t xml:space="preserve"> </w:t>
      </w:r>
      <w:r w:rsidRPr="0062193E">
        <w:rPr>
          <w:b/>
          <w:bCs/>
        </w:rPr>
        <w:t>________________________________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__________</w:t>
      </w:r>
      <w:r w:rsidR="00627F5E">
        <w:rPr>
          <w:b/>
          <w:bCs/>
        </w:rPr>
        <w:t>____</w:t>
      </w:r>
      <w:r w:rsidRPr="0062193E">
        <w:rPr>
          <w:b/>
          <w:bCs/>
        </w:rPr>
        <w:t>___</w:t>
      </w:r>
    </w:p>
    <w:p w14:paraId="6AF88CEA" w14:textId="35F028F4" w:rsidR="00F057DC" w:rsidRPr="0062193E" w:rsidRDefault="00627F5E" w:rsidP="007177EC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 w:rsidR="00F057DC" w:rsidRPr="0062193E">
        <w:rPr>
          <w:b/>
          <w:bCs/>
        </w:rPr>
        <w:t>Telephone: ______________________Email: ____</w:t>
      </w:r>
      <w:r w:rsidR="00345403">
        <w:rPr>
          <w:b/>
          <w:bCs/>
        </w:rPr>
        <w:t>____</w:t>
      </w:r>
      <w:r w:rsidR="00F057DC" w:rsidRPr="0062193E">
        <w:rPr>
          <w:b/>
          <w:bCs/>
        </w:rPr>
        <w:t>____________________</w:t>
      </w:r>
      <w:r>
        <w:rPr>
          <w:b/>
          <w:bCs/>
        </w:rPr>
        <w:t>_</w:t>
      </w:r>
      <w:r w:rsidR="00F057DC" w:rsidRPr="0062193E">
        <w:rPr>
          <w:b/>
          <w:bCs/>
        </w:rPr>
        <w:t>__</w:t>
      </w:r>
      <w:r>
        <w:rPr>
          <w:b/>
          <w:bCs/>
        </w:rPr>
        <w:t>__</w:t>
      </w:r>
    </w:p>
    <w:p w14:paraId="6876BE23" w14:textId="60F678DF" w:rsidR="00F057DC" w:rsidRPr="0062193E" w:rsidRDefault="00F057DC" w:rsidP="007177EC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>Sex: _____</w:t>
      </w:r>
      <w:r w:rsidR="00345403">
        <w:rPr>
          <w:b/>
          <w:bCs/>
        </w:rPr>
        <w:t xml:space="preserve"> </w:t>
      </w:r>
      <w:r w:rsidRPr="0062193E">
        <w:rPr>
          <w:b/>
          <w:bCs/>
        </w:rPr>
        <w:t>DOB: _______</w:t>
      </w:r>
      <w:r w:rsidR="00345403">
        <w:rPr>
          <w:b/>
          <w:bCs/>
        </w:rPr>
        <w:t>__</w:t>
      </w:r>
      <w:r w:rsidRPr="0062193E">
        <w:rPr>
          <w:b/>
          <w:bCs/>
        </w:rPr>
        <w:t>_</w:t>
      </w:r>
      <w:r w:rsidR="00627F5E">
        <w:rPr>
          <w:b/>
          <w:bCs/>
        </w:rPr>
        <w:t>___</w:t>
      </w:r>
      <w:r w:rsidR="00345403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 Age Day of Meet (</w:t>
      </w:r>
      <w:r w:rsidR="00567BAD">
        <w:rPr>
          <w:b/>
          <w:bCs/>
        </w:rPr>
        <w:t>8</w:t>
      </w:r>
      <w:r w:rsidR="00627F5E">
        <w:rPr>
          <w:b/>
          <w:bCs/>
        </w:rPr>
        <w:t>/</w:t>
      </w:r>
      <w:r w:rsidR="006B6826">
        <w:rPr>
          <w:b/>
          <w:bCs/>
        </w:rPr>
        <w:t>9</w:t>
      </w:r>
      <w:r w:rsidR="00627F5E">
        <w:rPr>
          <w:b/>
          <w:bCs/>
        </w:rPr>
        <w:t>/</w:t>
      </w:r>
      <w:r w:rsidRPr="0062193E">
        <w:rPr>
          <w:b/>
          <w:bCs/>
        </w:rPr>
        <w:t>2</w:t>
      </w:r>
      <w:r w:rsidR="006B6826">
        <w:rPr>
          <w:b/>
          <w:bCs/>
        </w:rPr>
        <w:t>5</w:t>
      </w:r>
      <w:proofErr w:type="gramStart"/>
      <w:r w:rsidRPr="0062193E">
        <w:rPr>
          <w:b/>
          <w:bCs/>
        </w:rPr>
        <w:t>):_</w:t>
      </w:r>
      <w:proofErr w:type="gramEnd"/>
      <w:r w:rsidRPr="0062193E">
        <w:rPr>
          <w:b/>
          <w:bCs/>
        </w:rPr>
        <w:t>__</w:t>
      </w:r>
      <w:r w:rsidR="00345403">
        <w:rPr>
          <w:b/>
          <w:bCs/>
        </w:rPr>
        <w:t>____</w:t>
      </w:r>
      <w:r w:rsidRPr="0062193E">
        <w:rPr>
          <w:b/>
          <w:bCs/>
        </w:rPr>
        <w:t>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</w:p>
    <w:p w14:paraId="77023572" w14:textId="2F2F9062" w:rsidR="0062193E" w:rsidRPr="0062193E" w:rsidRDefault="007177EC" w:rsidP="007177EC">
      <w:pPr>
        <w:spacing w:line="240" w:lineRule="auto"/>
        <w:ind w:left="-360" w:right="-450"/>
        <w:jc w:val="center"/>
        <w:rPr>
          <w:b/>
          <w:bCs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9AAF64" wp14:editId="204581F4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6400800" cy="290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F5BD" w14:textId="2096B425" w:rsidR="00F057DC" w:rsidRPr="00B019BF" w:rsidRDefault="007A2340" w:rsidP="00B019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SELECT A </w:t>
                            </w:r>
                            <w:r w:rsidR="00F057DC"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CLASS: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RAW  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CLASSIC RAW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EQUIPPED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EQUIPPED MULTIPLY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AF64" id="_x0000_s1027" type="#_x0000_t202" style="position:absolute;left:0;text-align:left;margin-left:-18pt;margin-top:22.05pt;width:7in;height: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">
                <v:textbox>
                  <w:txbxContent>
                    <w:p w14:paraId="7C7CF5BD" w14:textId="2096B425" w:rsidR="00F057DC" w:rsidRPr="00B019BF" w:rsidRDefault="007A2340" w:rsidP="00B019B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SELECT A </w:t>
                      </w:r>
                      <w:r w:rsidR="00F057DC"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CLASS: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RAW  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CLASSIC RAW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EQUIPPED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EQUIPPED MULTIPLY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93E" w:rsidRPr="007A2340">
        <w:rPr>
          <w:rFonts w:cstheme="minorHAnsi"/>
          <w:b/>
          <w:bCs/>
          <w:color w:val="FF0000"/>
          <w:sz w:val="26"/>
          <w:szCs w:val="26"/>
        </w:rPr>
        <w:t xml:space="preserve">SELECT ONE:    </w:t>
      </w:r>
      <w:r w:rsidR="0062193E" w:rsidRPr="0062193E">
        <w:rPr>
          <w:rFonts w:cstheme="minorHAnsi"/>
          <w:b/>
          <w:bCs/>
          <w:sz w:val="26"/>
          <w:szCs w:val="26"/>
        </w:rPr>
        <w:t>○</w:t>
      </w:r>
      <w:r w:rsidR="0062193E" w:rsidRPr="0062193E">
        <w:rPr>
          <w:b/>
          <w:bCs/>
          <w:sz w:val="26"/>
          <w:szCs w:val="26"/>
        </w:rPr>
        <w:t xml:space="preserve"> APF       </w:t>
      </w:r>
      <w:r w:rsidR="0062193E" w:rsidRPr="0062193E">
        <w:rPr>
          <w:rFonts w:cstheme="minorHAnsi"/>
          <w:b/>
          <w:bCs/>
          <w:sz w:val="26"/>
          <w:szCs w:val="26"/>
        </w:rPr>
        <w:t>○AAPF ($10 Required Drug Test Fee)</w:t>
      </w:r>
    </w:p>
    <w:p w14:paraId="4D098875" w14:textId="43825F75" w:rsidR="00B019BF" w:rsidRPr="0062193E" w:rsidRDefault="007A2340" w:rsidP="007177EC">
      <w:pPr>
        <w:spacing w:after="0" w:line="240" w:lineRule="auto"/>
        <w:rPr>
          <w:b/>
          <w:bCs/>
          <w:sz w:val="26"/>
          <w:szCs w:val="26"/>
        </w:rPr>
      </w:pPr>
      <w:r w:rsidRPr="007A2340">
        <w:rPr>
          <w:b/>
          <w:bCs/>
          <w:color w:val="FF0000"/>
          <w:sz w:val="26"/>
          <w:szCs w:val="26"/>
        </w:rPr>
        <w:t>SELECT A CATEGORY</w:t>
      </w:r>
      <w:r w:rsidR="00B019BF" w:rsidRPr="007A2340">
        <w:rPr>
          <w:b/>
          <w:bCs/>
          <w:color w:val="FF0000"/>
          <w:sz w:val="26"/>
          <w:szCs w:val="26"/>
        </w:rPr>
        <w:t xml:space="preserve">: </w:t>
      </w:r>
      <w:r w:rsidRPr="007A2340">
        <w:rPr>
          <w:b/>
          <w:bCs/>
          <w:color w:val="FF0000"/>
          <w:sz w:val="26"/>
          <w:szCs w:val="26"/>
        </w:rPr>
        <w:t xml:space="preserve">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Open (All </w:t>
      </w:r>
      <w:proofErr w:type="gramStart"/>
      <w:r w:rsidR="00B019BF" w:rsidRPr="0062193E">
        <w:rPr>
          <w:b/>
          <w:bCs/>
          <w:sz w:val="26"/>
          <w:szCs w:val="26"/>
        </w:rPr>
        <w:t>Ages</w:t>
      </w:r>
      <w:r w:rsidR="00B019BF" w:rsidRPr="00345403">
        <w:rPr>
          <w:b/>
          <w:bCs/>
          <w:sz w:val="26"/>
          <w:szCs w:val="26"/>
        </w:rPr>
        <w:t>)</w:t>
      </w:r>
      <w:r w:rsidR="00B019BF" w:rsidRPr="00345403">
        <w:rPr>
          <w:b/>
          <w:bCs/>
          <w:color w:val="FF0000"/>
          <w:sz w:val="26"/>
          <w:szCs w:val="26"/>
        </w:rPr>
        <w:t xml:space="preserve">  </w:t>
      </w:r>
      <w:r w:rsidR="008623C1" w:rsidRPr="00345403">
        <w:rPr>
          <w:b/>
          <w:bCs/>
          <w:color w:val="FF0000"/>
          <w:sz w:val="26"/>
          <w:szCs w:val="26"/>
        </w:rPr>
        <w:t xml:space="preserve"> </w:t>
      </w:r>
      <w:proofErr w:type="gramEnd"/>
      <w:r w:rsidR="00345403" w:rsidRPr="00345403">
        <w:rPr>
          <w:b/>
          <w:bCs/>
          <w:color w:val="FF0000"/>
          <w:sz w:val="26"/>
          <w:szCs w:val="26"/>
        </w:rPr>
        <w:t xml:space="preserve">              </w:t>
      </w:r>
      <w:r w:rsidR="008623C1" w:rsidRPr="00345403">
        <w:rPr>
          <w:b/>
          <w:bCs/>
          <w:color w:val="FF0000"/>
          <w:sz w:val="26"/>
          <w:szCs w:val="26"/>
        </w:rPr>
        <w:t>AND/OR</w:t>
      </w:r>
    </w:p>
    <w:p w14:paraId="66D74054" w14:textId="0489E25C" w:rsidR="00F057DC" w:rsidRPr="0062193E" w:rsidRDefault="008623C1" w:rsidP="00345403">
      <w:pPr>
        <w:spacing w:line="240" w:lineRule="auto"/>
        <w:ind w:left="-270"/>
        <w:rPr>
          <w:rFonts w:cstheme="minorHAnsi"/>
          <w:b/>
          <w:bCs/>
          <w:sz w:val="26"/>
          <w:szCs w:val="26"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DFEFFD" wp14:editId="70121D7A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6400800" cy="29083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B875" w14:textId="6A7E13AC" w:rsidR="008623C1" w:rsidRPr="008623C1" w:rsidRDefault="008623C1" w:rsidP="008623C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CHECK ONE:   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○FULL MEET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BENCH ONLY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DEADLIFT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EFFD" id="_x0000_s1028" type="#_x0000_t202" style="position:absolute;left:0;text-align:left;margin-left:-18pt;margin-top:21.35pt;width:7in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9bFAIAACY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">
                <v:textbox>
                  <w:txbxContent>
                    <w:p w14:paraId="1F91B875" w14:textId="6A7E13AC" w:rsidR="008623C1" w:rsidRPr="008623C1" w:rsidRDefault="008623C1" w:rsidP="008623C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CHECK ONE:   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○FULL MEET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BENCH ONLY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DEADLIFT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BF" w:rsidRPr="0062193E">
        <w:rPr>
          <w:rFonts w:cstheme="minorHAnsi"/>
          <w:b/>
          <w:bCs/>
          <w:sz w:val="26"/>
          <w:szCs w:val="26"/>
        </w:rPr>
        <w:t xml:space="preserve">○ </w:t>
      </w:r>
      <w:r w:rsidR="00B019BF" w:rsidRPr="0062193E">
        <w:rPr>
          <w:b/>
          <w:bCs/>
          <w:sz w:val="26"/>
          <w:szCs w:val="26"/>
        </w:rPr>
        <w:t xml:space="preserve">Juniors/Teen (13-23 </w:t>
      </w:r>
      <w:proofErr w:type="gramStart"/>
      <w:r w:rsidR="00B019BF" w:rsidRPr="0062193E">
        <w:rPr>
          <w:b/>
          <w:bCs/>
          <w:sz w:val="26"/>
          <w:szCs w:val="26"/>
        </w:rPr>
        <w:t xml:space="preserve">Years)   </w:t>
      </w:r>
      <w:proofErr w:type="gramEnd"/>
      <w:r w:rsidR="00B019BF" w:rsidRPr="0062193E">
        <w:rPr>
          <w:b/>
          <w:bCs/>
          <w:sz w:val="26"/>
          <w:szCs w:val="26"/>
        </w:rPr>
        <w:t xml:space="preserve"> 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Sub Masters (33-39 Years)     </w:t>
      </w:r>
      <w:r w:rsidR="00B019BF" w:rsidRPr="0062193E">
        <w:rPr>
          <w:rFonts w:cstheme="minorHAnsi"/>
          <w:b/>
          <w:bCs/>
          <w:sz w:val="26"/>
          <w:szCs w:val="26"/>
        </w:rPr>
        <w:t>○ Masters (40-80 Years)</w:t>
      </w:r>
    </w:p>
    <w:tbl>
      <w:tblPr>
        <w:tblStyle w:val="TableGrid"/>
        <w:tblpPr w:leftFromText="180" w:rightFromText="180" w:vertAnchor="text" w:tblpX="-285" w:tblpY="1"/>
        <w:tblOverlap w:val="never"/>
        <w:tblW w:w="9995" w:type="dxa"/>
        <w:tblLook w:val="04A0" w:firstRow="1" w:lastRow="0" w:firstColumn="1" w:lastColumn="0" w:noHBand="0" w:noVBand="1"/>
      </w:tblPr>
      <w:tblGrid>
        <w:gridCol w:w="1973"/>
        <w:gridCol w:w="1887"/>
        <w:gridCol w:w="4065"/>
        <w:gridCol w:w="630"/>
        <w:gridCol w:w="1440"/>
      </w:tblGrid>
      <w:tr w:rsidR="000424EC" w:rsidRPr="0062193E" w14:paraId="2DC0582D" w14:textId="0A9C102B" w:rsidTr="00345403">
        <w:tc>
          <w:tcPr>
            <w:tcW w:w="3860" w:type="dxa"/>
            <w:gridSpan w:val="2"/>
          </w:tcPr>
          <w:p w14:paraId="1B4E813A" w14:textId="32F0CE0A" w:rsidR="000424EC" w:rsidRPr="007A2340" w:rsidRDefault="000424EC" w:rsidP="0034540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A2340">
              <w:rPr>
                <w:b/>
                <w:bCs/>
                <w:color w:val="FF0000"/>
                <w:sz w:val="26"/>
                <w:szCs w:val="26"/>
              </w:rPr>
              <w:t xml:space="preserve">CIRCLE ONE: </w:t>
            </w:r>
            <w:r w:rsidRPr="00627F5E">
              <w:rPr>
                <w:b/>
                <w:bCs/>
                <w:sz w:val="26"/>
                <w:szCs w:val="26"/>
              </w:rPr>
              <w:t xml:space="preserve">WEIGHT CLASS </w:t>
            </w:r>
          </w:p>
        </w:tc>
        <w:tc>
          <w:tcPr>
            <w:tcW w:w="6135" w:type="dxa"/>
            <w:gridSpan w:val="3"/>
          </w:tcPr>
          <w:p w14:paraId="20250A87" w14:textId="66C8D924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FEES &amp; PAYMENTS</w:t>
            </w:r>
          </w:p>
        </w:tc>
      </w:tr>
      <w:tr w:rsidR="000424EC" w:rsidRPr="0062193E" w14:paraId="63A927F0" w14:textId="4811ACC4" w:rsidTr="00345403">
        <w:tc>
          <w:tcPr>
            <w:tcW w:w="1973" w:type="dxa"/>
          </w:tcPr>
          <w:p w14:paraId="521DA303" w14:textId="5DC50AE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Pounds</w:t>
            </w:r>
          </w:p>
        </w:tc>
        <w:tc>
          <w:tcPr>
            <w:tcW w:w="1887" w:type="dxa"/>
          </w:tcPr>
          <w:p w14:paraId="56039CF4" w14:textId="7A4224A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Kilos</w:t>
            </w:r>
          </w:p>
        </w:tc>
        <w:tc>
          <w:tcPr>
            <w:tcW w:w="6135" w:type="dxa"/>
            <w:gridSpan w:val="3"/>
            <w:vMerge w:val="restart"/>
          </w:tcPr>
          <w:p w14:paraId="211545F7" w14:textId="77777777" w:rsidR="000424EC" w:rsidRPr="000424EC" w:rsidRDefault="000424EC" w:rsidP="003454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24EC">
              <w:rPr>
                <w:b/>
                <w:bCs/>
                <w:sz w:val="18"/>
                <w:szCs w:val="18"/>
              </w:rPr>
              <w:t xml:space="preserve">Card fees are to </w:t>
            </w:r>
            <w:proofErr w:type="gramStart"/>
            <w:r w:rsidRPr="000424EC">
              <w:rPr>
                <w:b/>
                <w:bCs/>
                <w:sz w:val="18"/>
                <w:szCs w:val="18"/>
              </w:rPr>
              <w:t>be paid</w:t>
            </w:r>
            <w:proofErr w:type="gramEnd"/>
            <w:r w:rsidRPr="000424EC">
              <w:rPr>
                <w:b/>
                <w:bCs/>
                <w:sz w:val="18"/>
                <w:szCs w:val="18"/>
              </w:rPr>
              <w:t xml:space="preserve"> separately from </w:t>
            </w:r>
            <w:proofErr w:type="gramStart"/>
            <w:r w:rsidRPr="000424EC">
              <w:rPr>
                <w:b/>
                <w:bCs/>
                <w:sz w:val="18"/>
                <w:szCs w:val="18"/>
              </w:rPr>
              <w:t>meet</w:t>
            </w:r>
            <w:proofErr w:type="gramEnd"/>
            <w:r w:rsidRPr="000424EC">
              <w:rPr>
                <w:b/>
                <w:bCs/>
                <w:sz w:val="18"/>
                <w:szCs w:val="18"/>
              </w:rPr>
              <w:t xml:space="preserve"> fees. They can </w:t>
            </w:r>
            <w:proofErr w:type="gramStart"/>
            <w:r w:rsidRPr="000424EC">
              <w:rPr>
                <w:b/>
                <w:bCs/>
                <w:sz w:val="18"/>
                <w:szCs w:val="18"/>
              </w:rPr>
              <w:t>be purchased</w:t>
            </w:r>
            <w:proofErr w:type="gramEnd"/>
            <w:r w:rsidRPr="000424EC">
              <w:rPr>
                <w:b/>
                <w:bCs/>
                <w:sz w:val="18"/>
                <w:szCs w:val="18"/>
              </w:rPr>
              <w:t xml:space="preserve"> the day of the meet at </w:t>
            </w:r>
            <w:hyperlink r:id="rId5" w:history="1">
              <w:r w:rsidRPr="000424EC">
                <w:rPr>
                  <w:rStyle w:val="Hyperlink"/>
                  <w:b/>
                  <w:bCs/>
                  <w:sz w:val="18"/>
                  <w:szCs w:val="18"/>
                </w:rPr>
                <w:t>www.worldpowerliftingcongress.com</w:t>
              </w:r>
            </w:hyperlink>
            <w:r w:rsidRPr="000424EC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91DBF3B" w14:textId="3342B48D" w:rsidR="000424EC" w:rsidRPr="000424EC" w:rsidRDefault="000424EC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0424EC">
              <w:rPr>
                <w:b/>
                <w:bCs/>
                <w:sz w:val="18"/>
                <w:szCs w:val="18"/>
              </w:rPr>
              <w:t>Bring your card to weigh-ins.</w:t>
            </w:r>
          </w:p>
        </w:tc>
      </w:tr>
      <w:tr w:rsidR="000424EC" w14:paraId="11A4B1BB" w14:textId="353E2715" w:rsidTr="00345403">
        <w:tc>
          <w:tcPr>
            <w:tcW w:w="1973" w:type="dxa"/>
          </w:tcPr>
          <w:p w14:paraId="1D300281" w14:textId="77777777" w:rsidR="000424EC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97 (Women’s Only)</w:t>
            </w:r>
          </w:p>
          <w:p w14:paraId="2DE0C366" w14:textId="7113BC69" w:rsidR="00D65919" w:rsidRPr="007A2340" w:rsidRDefault="00D65919" w:rsidP="00345403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14:paraId="22B4EAE9" w14:textId="616FD6E6" w:rsidR="000424EC" w:rsidRPr="007A2340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44 (Women’s Only)</w:t>
            </w:r>
          </w:p>
        </w:tc>
        <w:tc>
          <w:tcPr>
            <w:tcW w:w="6135" w:type="dxa"/>
            <w:gridSpan w:val="3"/>
            <w:vMerge/>
          </w:tcPr>
          <w:p w14:paraId="2C6E12A4" w14:textId="77777777" w:rsidR="000424EC" w:rsidRPr="0062193E" w:rsidRDefault="000424EC" w:rsidP="00345403"/>
        </w:tc>
      </w:tr>
      <w:tr w:rsidR="000424EC" w14:paraId="2C1F4D45" w14:textId="15CDF865" w:rsidTr="00345403">
        <w:tc>
          <w:tcPr>
            <w:tcW w:w="1973" w:type="dxa"/>
          </w:tcPr>
          <w:p w14:paraId="2B4A452E" w14:textId="4BD9B69F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105 </w:t>
            </w:r>
            <w:r w:rsidR="00B61F74">
              <w:rPr>
                <w:b/>
                <w:bCs/>
              </w:rPr>
              <w:t>(</w:t>
            </w:r>
            <w:r w:rsidRPr="007A2340">
              <w:rPr>
                <w:b/>
                <w:bCs/>
              </w:rPr>
              <w:t>Women’s Only)</w:t>
            </w:r>
          </w:p>
        </w:tc>
        <w:tc>
          <w:tcPr>
            <w:tcW w:w="1887" w:type="dxa"/>
          </w:tcPr>
          <w:p w14:paraId="5B4CCB47" w14:textId="0EC87898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48 (Women’s Only</w:t>
            </w:r>
            <w:r w:rsidR="007A2340" w:rsidRPr="007A2340">
              <w:rPr>
                <w:b/>
                <w:bCs/>
              </w:rPr>
              <w:t>)</w:t>
            </w:r>
          </w:p>
        </w:tc>
        <w:tc>
          <w:tcPr>
            <w:tcW w:w="4065" w:type="dxa"/>
          </w:tcPr>
          <w:p w14:paraId="430CE20C" w14:textId="30FDB7D2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DESCRIPTION</w:t>
            </w:r>
          </w:p>
        </w:tc>
        <w:tc>
          <w:tcPr>
            <w:tcW w:w="630" w:type="dxa"/>
          </w:tcPr>
          <w:p w14:paraId="776B3B13" w14:textId="09ABB597" w:rsidR="0062193E" w:rsidRPr="000424EC" w:rsidRDefault="000424EC" w:rsidP="00345403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Pr="000424EC">
              <w:rPr>
                <w:b/>
                <w:bCs/>
              </w:rPr>
              <w:t>TY</w:t>
            </w:r>
          </w:p>
        </w:tc>
        <w:tc>
          <w:tcPr>
            <w:tcW w:w="1440" w:type="dxa"/>
          </w:tcPr>
          <w:p w14:paraId="19BEF3DD" w14:textId="2DE4B985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AMOUNT</w:t>
            </w:r>
          </w:p>
        </w:tc>
      </w:tr>
      <w:tr w:rsidR="00345403" w14:paraId="0D4E88C2" w14:textId="77777777" w:rsidTr="00345403">
        <w:tc>
          <w:tcPr>
            <w:tcW w:w="1973" w:type="dxa"/>
          </w:tcPr>
          <w:p w14:paraId="2A95ED52" w14:textId="2A80B83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114</w:t>
            </w:r>
          </w:p>
        </w:tc>
        <w:tc>
          <w:tcPr>
            <w:tcW w:w="1887" w:type="dxa"/>
          </w:tcPr>
          <w:p w14:paraId="54BE3775" w14:textId="1CDB0A95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52</w:t>
            </w:r>
          </w:p>
        </w:tc>
        <w:tc>
          <w:tcPr>
            <w:tcW w:w="4065" w:type="dxa"/>
          </w:tcPr>
          <w:p w14:paraId="20626716" w14:textId="29D8ED15" w:rsidR="007A2340" w:rsidRPr="0062193E" w:rsidRDefault="000424EC" w:rsidP="00345403">
            <w:pPr>
              <w:jc w:val="center"/>
            </w:pPr>
            <w:r>
              <w:t>Entry Fee for 1 Event, 1 Category ($95)</w:t>
            </w:r>
          </w:p>
        </w:tc>
        <w:tc>
          <w:tcPr>
            <w:tcW w:w="630" w:type="dxa"/>
          </w:tcPr>
          <w:p w14:paraId="7A1979D3" w14:textId="77777777" w:rsidR="007A2340" w:rsidRPr="0062193E" w:rsidRDefault="007A2340" w:rsidP="00345403"/>
        </w:tc>
        <w:tc>
          <w:tcPr>
            <w:tcW w:w="1440" w:type="dxa"/>
          </w:tcPr>
          <w:p w14:paraId="3E6394C1" w14:textId="61170AFE" w:rsidR="007A2340" w:rsidRPr="0062193E" w:rsidRDefault="00B7360B" w:rsidP="00345403">
            <w:r>
              <w:t>$</w:t>
            </w:r>
          </w:p>
        </w:tc>
      </w:tr>
      <w:tr w:rsidR="00345403" w14:paraId="2D418A8B" w14:textId="77777777" w:rsidTr="00345403">
        <w:tc>
          <w:tcPr>
            <w:tcW w:w="1973" w:type="dxa"/>
          </w:tcPr>
          <w:p w14:paraId="330CBE9A" w14:textId="3981D75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123</w:t>
            </w:r>
          </w:p>
        </w:tc>
        <w:tc>
          <w:tcPr>
            <w:tcW w:w="1887" w:type="dxa"/>
          </w:tcPr>
          <w:p w14:paraId="0AF8FBA8" w14:textId="3668A9A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56</w:t>
            </w:r>
          </w:p>
        </w:tc>
        <w:tc>
          <w:tcPr>
            <w:tcW w:w="4065" w:type="dxa"/>
          </w:tcPr>
          <w:p w14:paraId="0CDB0A1E" w14:textId="7A7E2F3C" w:rsidR="007A2340" w:rsidRPr="0062193E" w:rsidRDefault="000424EC" w:rsidP="00345403">
            <w:pPr>
              <w:jc w:val="center"/>
            </w:pPr>
            <w:r>
              <w:t>Additional Event Category ($35)</w:t>
            </w:r>
          </w:p>
        </w:tc>
        <w:tc>
          <w:tcPr>
            <w:tcW w:w="630" w:type="dxa"/>
          </w:tcPr>
          <w:p w14:paraId="4A1FC936" w14:textId="77777777" w:rsidR="007A2340" w:rsidRPr="0062193E" w:rsidRDefault="007A2340" w:rsidP="00345403"/>
        </w:tc>
        <w:tc>
          <w:tcPr>
            <w:tcW w:w="1440" w:type="dxa"/>
          </w:tcPr>
          <w:p w14:paraId="4076EBD1" w14:textId="32617D77" w:rsidR="007A2340" w:rsidRPr="0062193E" w:rsidRDefault="00B7360B" w:rsidP="00345403">
            <w:r>
              <w:t>$</w:t>
            </w:r>
          </w:p>
        </w:tc>
      </w:tr>
      <w:tr w:rsidR="00345403" w14:paraId="14A9BCB6" w14:textId="77777777" w:rsidTr="00345403">
        <w:tc>
          <w:tcPr>
            <w:tcW w:w="1973" w:type="dxa"/>
          </w:tcPr>
          <w:p w14:paraId="2E8E9500" w14:textId="12D1E92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132</w:t>
            </w:r>
          </w:p>
        </w:tc>
        <w:tc>
          <w:tcPr>
            <w:tcW w:w="1887" w:type="dxa"/>
          </w:tcPr>
          <w:p w14:paraId="2EF6E496" w14:textId="33D251D3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60</w:t>
            </w:r>
          </w:p>
        </w:tc>
        <w:tc>
          <w:tcPr>
            <w:tcW w:w="4065" w:type="dxa"/>
          </w:tcPr>
          <w:p w14:paraId="50AC2230" w14:textId="4A10BC77" w:rsidR="007A2340" w:rsidRPr="0062193E" w:rsidRDefault="000424EC" w:rsidP="00345403">
            <w:pPr>
              <w:jc w:val="center"/>
            </w:pPr>
            <w:r>
              <w:t>AAPF Drug Test Fee ($10)</w:t>
            </w:r>
          </w:p>
        </w:tc>
        <w:tc>
          <w:tcPr>
            <w:tcW w:w="630" w:type="dxa"/>
          </w:tcPr>
          <w:p w14:paraId="76A86127" w14:textId="77777777" w:rsidR="007A2340" w:rsidRPr="0062193E" w:rsidRDefault="007A2340" w:rsidP="00345403"/>
        </w:tc>
        <w:tc>
          <w:tcPr>
            <w:tcW w:w="1440" w:type="dxa"/>
          </w:tcPr>
          <w:p w14:paraId="34A40D94" w14:textId="00009BB1" w:rsidR="007A2340" w:rsidRPr="0062193E" w:rsidRDefault="00B7360B" w:rsidP="00345403">
            <w:r>
              <w:t>$</w:t>
            </w:r>
          </w:p>
        </w:tc>
      </w:tr>
      <w:tr w:rsidR="00345403" w14:paraId="4A0FB5FF" w14:textId="77777777" w:rsidTr="00345403">
        <w:tc>
          <w:tcPr>
            <w:tcW w:w="1973" w:type="dxa"/>
          </w:tcPr>
          <w:p w14:paraId="3134BF5A" w14:textId="00909E7D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148</w:t>
            </w:r>
          </w:p>
        </w:tc>
        <w:tc>
          <w:tcPr>
            <w:tcW w:w="1887" w:type="dxa"/>
          </w:tcPr>
          <w:p w14:paraId="4F9DAF1E" w14:textId="63FF3F6E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67.5</w:t>
            </w:r>
          </w:p>
        </w:tc>
        <w:tc>
          <w:tcPr>
            <w:tcW w:w="4065" w:type="dxa"/>
          </w:tcPr>
          <w:p w14:paraId="6F54006A" w14:textId="07A9B6F7" w:rsidR="007A2340" w:rsidRPr="0062193E" w:rsidRDefault="000424EC" w:rsidP="00345403">
            <w:pPr>
              <w:jc w:val="center"/>
            </w:pPr>
            <w:r>
              <w:t xml:space="preserve">Late Fee </w:t>
            </w:r>
            <w:r w:rsidR="005D4130">
              <w:t>[2 Weeks Prior to Event]</w:t>
            </w:r>
            <w:r w:rsidR="00B7360B">
              <w:t xml:space="preserve"> ($30)</w:t>
            </w:r>
          </w:p>
        </w:tc>
        <w:tc>
          <w:tcPr>
            <w:tcW w:w="630" w:type="dxa"/>
          </w:tcPr>
          <w:p w14:paraId="04A0DFA4" w14:textId="77777777" w:rsidR="007A2340" w:rsidRPr="0062193E" w:rsidRDefault="007A2340" w:rsidP="00345403"/>
        </w:tc>
        <w:tc>
          <w:tcPr>
            <w:tcW w:w="1440" w:type="dxa"/>
          </w:tcPr>
          <w:p w14:paraId="2AB0573E" w14:textId="01785279" w:rsidR="007A2340" w:rsidRPr="0062193E" w:rsidRDefault="00B7360B" w:rsidP="00345403">
            <w:r>
              <w:t>$</w:t>
            </w:r>
          </w:p>
        </w:tc>
      </w:tr>
      <w:tr w:rsidR="00345403" w14:paraId="1A5BE46B" w14:textId="77777777" w:rsidTr="00345403">
        <w:tc>
          <w:tcPr>
            <w:tcW w:w="1973" w:type="dxa"/>
          </w:tcPr>
          <w:p w14:paraId="21077506" w14:textId="55162BBF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165</w:t>
            </w:r>
          </w:p>
        </w:tc>
        <w:tc>
          <w:tcPr>
            <w:tcW w:w="1887" w:type="dxa"/>
          </w:tcPr>
          <w:p w14:paraId="36213AA7" w14:textId="471A6E19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75</w:t>
            </w:r>
          </w:p>
        </w:tc>
        <w:tc>
          <w:tcPr>
            <w:tcW w:w="4065" w:type="dxa"/>
          </w:tcPr>
          <w:p w14:paraId="33D3D97B" w14:textId="7A137EA6" w:rsidR="007A2340" w:rsidRPr="00B7360B" w:rsidRDefault="00B7360B" w:rsidP="00345403">
            <w:pPr>
              <w:jc w:val="center"/>
            </w:pPr>
            <w:r w:rsidRPr="00B7360B">
              <w:t>Shirt $</w:t>
            </w:r>
            <w:r w:rsidR="006B6826">
              <w:t>3</w:t>
            </w:r>
            <w:r w:rsidRPr="00B7360B">
              <w:t xml:space="preserve">0.00 </w:t>
            </w:r>
            <w:r w:rsidRPr="00B7360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○S ○M ○L ○XL ○2XL ○3XL</w:t>
            </w:r>
          </w:p>
        </w:tc>
        <w:tc>
          <w:tcPr>
            <w:tcW w:w="630" w:type="dxa"/>
          </w:tcPr>
          <w:p w14:paraId="614B2217" w14:textId="77777777" w:rsidR="007A2340" w:rsidRPr="0062193E" w:rsidRDefault="007A2340" w:rsidP="00345403"/>
        </w:tc>
        <w:tc>
          <w:tcPr>
            <w:tcW w:w="1440" w:type="dxa"/>
          </w:tcPr>
          <w:p w14:paraId="1A67C777" w14:textId="1F28F629" w:rsidR="007A2340" w:rsidRPr="0062193E" w:rsidRDefault="00B7360B" w:rsidP="00345403">
            <w:r>
              <w:t>$</w:t>
            </w:r>
          </w:p>
        </w:tc>
      </w:tr>
      <w:tr w:rsidR="00345403" w14:paraId="0F40A193" w14:textId="77777777" w:rsidTr="00345403">
        <w:tc>
          <w:tcPr>
            <w:tcW w:w="1973" w:type="dxa"/>
          </w:tcPr>
          <w:p w14:paraId="4AEFE71B" w14:textId="1F098C0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181</w:t>
            </w:r>
          </w:p>
        </w:tc>
        <w:tc>
          <w:tcPr>
            <w:tcW w:w="1887" w:type="dxa"/>
          </w:tcPr>
          <w:p w14:paraId="7081DBE2" w14:textId="18E4994A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82.5</w:t>
            </w:r>
          </w:p>
        </w:tc>
        <w:tc>
          <w:tcPr>
            <w:tcW w:w="4065" w:type="dxa"/>
          </w:tcPr>
          <w:p w14:paraId="40DD6E94" w14:textId="6CC5E026" w:rsidR="007A2340" w:rsidRPr="00B7360B" w:rsidRDefault="00B7360B" w:rsidP="00345403">
            <w:pPr>
              <w:jc w:val="center"/>
              <w:rPr>
                <w:b/>
                <w:bCs/>
              </w:rPr>
            </w:pPr>
            <w:r w:rsidRPr="00B7360B">
              <w:rPr>
                <w:b/>
                <w:bCs/>
              </w:rPr>
              <w:t>TOTAL</w:t>
            </w:r>
          </w:p>
        </w:tc>
        <w:tc>
          <w:tcPr>
            <w:tcW w:w="630" w:type="dxa"/>
          </w:tcPr>
          <w:p w14:paraId="09E7F8D0" w14:textId="77777777" w:rsidR="007A2340" w:rsidRPr="0062193E" w:rsidRDefault="007A2340" w:rsidP="00345403"/>
        </w:tc>
        <w:tc>
          <w:tcPr>
            <w:tcW w:w="1440" w:type="dxa"/>
          </w:tcPr>
          <w:p w14:paraId="2340FD42" w14:textId="54D58A56" w:rsidR="007A2340" w:rsidRPr="0062193E" w:rsidRDefault="00B7360B" w:rsidP="00345403">
            <w:r>
              <w:t>$</w:t>
            </w:r>
          </w:p>
        </w:tc>
      </w:tr>
      <w:tr w:rsidR="00B7360B" w14:paraId="58E96A16" w14:textId="77777777" w:rsidTr="00345403">
        <w:tc>
          <w:tcPr>
            <w:tcW w:w="1973" w:type="dxa"/>
          </w:tcPr>
          <w:p w14:paraId="1C226BA1" w14:textId="45F6469E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198</w:t>
            </w:r>
          </w:p>
        </w:tc>
        <w:tc>
          <w:tcPr>
            <w:tcW w:w="1887" w:type="dxa"/>
          </w:tcPr>
          <w:p w14:paraId="6F87B356" w14:textId="767ECC4D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90</w:t>
            </w:r>
          </w:p>
        </w:tc>
        <w:tc>
          <w:tcPr>
            <w:tcW w:w="6135" w:type="dxa"/>
            <w:gridSpan w:val="3"/>
          </w:tcPr>
          <w:p w14:paraId="2DBA234F" w14:textId="5AC4737B" w:rsidR="00B7360B" w:rsidRPr="00B7360B" w:rsidRDefault="00B7360B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PAYMENT &amp; APPLICATION SUBMISSION</w:t>
            </w:r>
          </w:p>
        </w:tc>
      </w:tr>
      <w:tr w:rsidR="00B575E4" w14:paraId="5A6D2C07" w14:textId="77777777" w:rsidTr="00345403">
        <w:tc>
          <w:tcPr>
            <w:tcW w:w="1973" w:type="dxa"/>
          </w:tcPr>
          <w:p w14:paraId="2779D61B" w14:textId="433455C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220</w:t>
            </w:r>
          </w:p>
        </w:tc>
        <w:tc>
          <w:tcPr>
            <w:tcW w:w="1887" w:type="dxa"/>
          </w:tcPr>
          <w:p w14:paraId="08178BD3" w14:textId="246271D1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100 </w:t>
            </w:r>
          </w:p>
        </w:tc>
        <w:tc>
          <w:tcPr>
            <w:tcW w:w="6135" w:type="dxa"/>
            <w:gridSpan w:val="3"/>
            <w:vMerge w:val="restart"/>
          </w:tcPr>
          <w:p w14:paraId="4E83D31D" w14:textId="6F976F20" w:rsidR="00B575E4" w:rsidRPr="00B575E4" w:rsidRDefault="00B575E4" w:rsidP="00345403">
            <w:pPr>
              <w:jc w:val="center"/>
              <w:rPr>
                <w:color w:val="FF0000"/>
              </w:rPr>
            </w:pPr>
            <w:r w:rsidRPr="00B575E4">
              <w:rPr>
                <w:color w:val="FF0000"/>
              </w:rPr>
              <w:t xml:space="preserve">To ensure updates, please email copy of application </w:t>
            </w:r>
            <w:proofErr w:type="gramStart"/>
            <w:r w:rsidRPr="00B575E4">
              <w:rPr>
                <w:color w:val="FF0000"/>
              </w:rPr>
              <w:t>to :</w:t>
            </w:r>
            <w:proofErr w:type="gramEnd"/>
          </w:p>
          <w:p w14:paraId="77F0C042" w14:textId="43DB8995" w:rsidR="00B575E4" w:rsidRPr="00B575E4" w:rsidRDefault="00B575E4" w:rsidP="00345403">
            <w:pPr>
              <w:jc w:val="center"/>
              <w:rPr>
                <w:color w:val="FF0000"/>
              </w:rPr>
            </w:pPr>
            <w:hyperlink r:id="rId6" w:history="1">
              <w:r w:rsidRPr="00B575E4">
                <w:rPr>
                  <w:rStyle w:val="Hyperlink"/>
                  <w:color w:val="FF0000"/>
                </w:rPr>
                <w:t>ArizonaAPF@Gmail.com</w:t>
              </w:r>
            </w:hyperlink>
          </w:p>
          <w:p w14:paraId="75D5B745" w14:textId="77BFA8FD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Zelle: </w:t>
            </w:r>
            <w:r w:rsidRPr="00B575E4">
              <w:t>(602) 769-0778</w:t>
            </w:r>
          </w:p>
          <w:p w14:paraId="68956B48" w14:textId="77777777" w:rsidR="00B575E4" w:rsidRDefault="00B575E4" w:rsidP="00345403">
            <w:pPr>
              <w:jc w:val="center"/>
            </w:pPr>
            <w:r>
              <w:t xml:space="preserve">Mike Early – APF AZ State </w:t>
            </w:r>
            <w:proofErr w:type="gramStart"/>
            <w:r>
              <w:t>Chairman</w:t>
            </w:r>
            <w:proofErr w:type="gramEnd"/>
          </w:p>
          <w:p w14:paraId="3CCB709D" w14:textId="0C6BA15D" w:rsidR="00B575E4" w:rsidRDefault="00B575E4" w:rsidP="00345403">
            <w:pPr>
              <w:jc w:val="center"/>
            </w:pPr>
            <w:r>
              <w:t>Email proof of payment and application to the email above</w:t>
            </w:r>
          </w:p>
          <w:p w14:paraId="181A2043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347FA8A2" w14:textId="77777777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AZ PHX Drop Off: </w:t>
            </w:r>
            <w:r w:rsidRPr="00B575E4">
              <w:t>Die Hard Gym (Peoria, AZ)</w:t>
            </w:r>
          </w:p>
          <w:p w14:paraId="59EDE01C" w14:textId="3D547C03" w:rsidR="00B575E4" w:rsidRDefault="00B575E4" w:rsidP="00345403">
            <w:pPr>
              <w:jc w:val="center"/>
            </w:pPr>
            <w:r w:rsidRPr="00B575E4">
              <w:t xml:space="preserve">Tim Sparkes APF AZ State </w:t>
            </w:r>
            <w:proofErr w:type="gramStart"/>
            <w:r w:rsidRPr="00B575E4">
              <w:t>Chairman</w:t>
            </w:r>
            <w:proofErr w:type="gramEnd"/>
          </w:p>
          <w:p w14:paraId="6D26587A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07837D5E" w14:textId="731D34E8" w:rsidR="00B575E4" w:rsidRPr="0062193E" w:rsidRDefault="00B575E4" w:rsidP="00345403">
            <w:pPr>
              <w:jc w:val="center"/>
            </w:pPr>
            <w:r w:rsidRPr="00627F5E">
              <w:rPr>
                <w:b/>
                <w:bCs/>
              </w:rPr>
              <w:t>Cash:</w:t>
            </w:r>
            <w:r>
              <w:t xml:space="preserve"> Hand In (Mike Early or Tim Sparkes)</w:t>
            </w:r>
          </w:p>
        </w:tc>
      </w:tr>
      <w:tr w:rsidR="00B575E4" w14:paraId="32539BED" w14:textId="77777777" w:rsidTr="00345403">
        <w:tc>
          <w:tcPr>
            <w:tcW w:w="1973" w:type="dxa"/>
          </w:tcPr>
          <w:p w14:paraId="379CF7BE" w14:textId="1EDED759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242</w:t>
            </w:r>
          </w:p>
        </w:tc>
        <w:tc>
          <w:tcPr>
            <w:tcW w:w="1887" w:type="dxa"/>
          </w:tcPr>
          <w:p w14:paraId="1BD90FAA" w14:textId="32E00EEA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110</w:t>
            </w:r>
          </w:p>
        </w:tc>
        <w:tc>
          <w:tcPr>
            <w:tcW w:w="6135" w:type="dxa"/>
            <w:gridSpan w:val="3"/>
            <w:vMerge/>
          </w:tcPr>
          <w:p w14:paraId="0C8DADDD" w14:textId="77777777" w:rsidR="00B575E4" w:rsidRPr="0062193E" w:rsidRDefault="00B575E4" w:rsidP="00345403"/>
        </w:tc>
      </w:tr>
      <w:tr w:rsidR="00B575E4" w14:paraId="64B78D5C" w14:textId="77777777" w:rsidTr="00345403">
        <w:tc>
          <w:tcPr>
            <w:tcW w:w="1973" w:type="dxa"/>
          </w:tcPr>
          <w:p w14:paraId="79FF86B4" w14:textId="37DE4944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275 (Men’s Only)</w:t>
            </w:r>
          </w:p>
        </w:tc>
        <w:tc>
          <w:tcPr>
            <w:tcW w:w="1887" w:type="dxa"/>
          </w:tcPr>
          <w:p w14:paraId="5ADF9DB3" w14:textId="7B65248D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125 (Men’s Only)</w:t>
            </w:r>
          </w:p>
        </w:tc>
        <w:tc>
          <w:tcPr>
            <w:tcW w:w="6135" w:type="dxa"/>
            <w:gridSpan w:val="3"/>
            <w:vMerge/>
          </w:tcPr>
          <w:p w14:paraId="54AF50B2" w14:textId="77777777" w:rsidR="00B575E4" w:rsidRPr="0062193E" w:rsidRDefault="00B575E4" w:rsidP="00345403"/>
        </w:tc>
      </w:tr>
      <w:tr w:rsidR="00B575E4" w14:paraId="73CB8FDD" w14:textId="77777777" w:rsidTr="00345403">
        <w:tc>
          <w:tcPr>
            <w:tcW w:w="1973" w:type="dxa"/>
          </w:tcPr>
          <w:p w14:paraId="04774835" w14:textId="25F53B05" w:rsidR="00B575E4" w:rsidRPr="007A2340" w:rsidRDefault="00B575E4" w:rsidP="00345403">
            <w:pPr>
              <w:jc w:val="center"/>
              <w:rPr>
                <w:b/>
                <w:bCs/>
              </w:rPr>
            </w:pPr>
            <w:proofErr w:type="gramStart"/>
            <w:r w:rsidRPr="007A2340">
              <w:rPr>
                <w:b/>
                <w:bCs/>
              </w:rPr>
              <w:t>308  (</w:t>
            </w:r>
            <w:proofErr w:type="gramEnd"/>
            <w:r w:rsidRPr="007A2340">
              <w:rPr>
                <w:b/>
                <w:bCs/>
              </w:rPr>
              <w:t>Men’s Only)</w:t>
            </w:r>
          </w:p>
        </w:tc>
        <w:tc>
          <w:tcPr>
            <w:tcW w:w="1887" w:type="dxa"/>
          </w:tcPr>
          <w:p w14:paraId="6F19C3BC" w14:textId="501E675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140 (Men’s Only)</w:t>
            </w:r>
          </w:p>
        </w:tc>
        <w:tc>
          <w:tcPr>
            <w:tcW w:w="6135" w:type="dxa"/>
            <w:gridSpan w:val="3"/>
            <w:vMerge/>
          </w:tcPr>
          <w:p w14:paraId="20017AAA" w14:textId="77777777" w:rsidR="00B575E4" w:rsidRPr="0062193E" w:rsidRDefault="00B575E4" w:rsidP="00345403"/>
        </w:tc>
      </w:tr>
      <w:tr w:rsidR="00B575E4" w14:paraId="706C9892" w14:textId="77777777" w:rsidTr="00345403">
        <w:tc>
          <w:tcPr>
            <w:tcW w:w="1973" w:type="dxa"/>
          </w:tcPr>
          <w:p w14:paraId="783DD764" w14:textId="514C346E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1887" w:type="dxa"/>
          </w:tcPr>
          <w:p w14:paraId="777D1641" w14:textId="6BB11D2B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6135" w:type="dxa"/>
            <w:gridSpan w:val="3"/>
            <w:vMerge/>
          </w:tcPr>
          <w:p w14:paraId="496630D8" w14:textId="77777777" w:rsidR="00B575E4" w:rsidRPr="0062193E" w:rsidRDefault="00B575E4" w:rsidP="00345403"/>
        </w:tc>
      </w:tr>
      <w:tr w:rsidR="00B575E4" w14:paraId="145307CF" w14:textId="77777777" w:rsidTr="00345403">
        <w:trPr>
          <w:trHeight w:val="732"/>
        </w:trPr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50C67F58" w14:textId="129D409F" w:rsidR="00E7345A" w:rsidRPr="00B7360B" w:rsidRDefault="00B575E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60B">
              <w:rPr>
                <w:b/>
                <w:bCs/>
                <w:sz w:val="20"/>
                <w:szCs w:val="20"/>
              </w:rPr>
              <w:t xml:space="preserve">Weigh-ins </w:t>
            </w:r>
            <w:r w:rsidR="00AF3D37">
              <w:rPr>
                <w:b/>
                <w:bCs/>
                <w:sz w:val="20"/>
                <w:szCs w:val="20"/>
              </w:rPr>
              <w:t xml:space="preserve">@ </w:t>
            </w:r>
            <w:r w:rsidR="00567BAD">
              <w:rPr>
                <w:b/>
                <w:bCs/>
                <w:sz w:val="20"/>
                <w:szCs w:val="20"/>
              </w:rPr>
              <w:t>Phoenix Convention Center</w:t>
            </w:r>
            <w:r w:rsidR="00AF3D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168E02" w14:textId="16A6BFA4" w:rsidR="00B575E4" w:rsidRDefault="00567BAD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S 3</w:t>
            </w:r>
            <w:r w:rsidRPr="00567BAD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Street, Phoenix, AZ 85004</w:t>
            </w:r>
          </w:p>
          <w:p w14:paraId="411F85D6" w14:textId="28E4C052" w:rsidR="007F1F69" w:rsidRPr="007F1F69" w:rsidRDefault="007F1F69" w:rsidP="00345403">
            <w:pPr>
              <w:jc w:val="center"/>
              <w:rPr>
                <w:b/>
                <w:bCs/>
                <w:u w:val="single"/>
              </w:rPr>
            </w:pPr>
            <w:r w:rsidRPr="007F1F69">
              <w:rPr>
                <w:b/>
                <w:bCs/>
                <w:u w:val="single"/>
              </w:rPr>
              <w:t xml:space="preserve"> DAY BEFORE THE MEET</w:t>
            </w:r>
          </w:p>
          <w:p w14:paraId="5D283FB6" w14:textId="0266E9AF" w:rsidR="00AF3D37" w:rsidRPr="007A2340" w:rsidRDefault="00AF3D37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9AM-11AM and 5PM-7PM</w:t>
            </w:r>
          </w:p>
        </w:tc>
        <w:tc>
          <w:tcPr>
            <w:tcW w:w="6135" w:type="dxa"/>
            <w:gridSpan w:val="3"/>
            <w:vMerge/>
            <w:tcBorders>
              <w:bottom w:val="single" w:sz="4" w:space="0" w:color="auto"/>
            </w:tcBorders>
          </w:tcPr>
          <w:p w14:paraId="5911A0CF" w14:textId="77777777" w:rsidR="00B575E4" w:rsidRPr="0062193E" w:rsidRDefault="00B575E4" w:rsidP="00345403"/>
        </w:tc>
      </w:tr>
    </w:tbl>
    <w:p w14:paraId="7E803535" w14:textId="77777777" w:rsidR="00B61F74" w:rsidRDefault="00CD249F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AGREEMENT, WAIVER AND RELEASE: In consideration of the acceptance of this entry, I</w:t>
      </w:r>
      <w:r w:rsidR="007177EC" w:rsidRPr="007177EC">
        <w:t xml:space="preserve"> </w:t>
      </w:r>
      <w:r w:rsidRPr="007177EC">
        <w:t>hereby myself, my heirs, executors, and administrators waive and release any and all righ</w:t>
      </w:r>
      <w:r w:rsidR="007177EC" w:rsidRPr="007177EC">
        <w:t>t</w:t>
      </w:r>
      <w:r w:rsidRPr="007177EC">
        <w:t xml:space="preserve">s and claims for damages I may have </w:t>
      </w:r>
      <w:r w:rsidR="007177EC" w:rsidRPr="007177EC">
        <w:t xml:space="preserve">against AAPF/APF; Die Hard Gym; their representatives, successors and assignees for any and all injuries or bodily harm that I might suffer while competing at the Arizona State AAPF/APF Powerlifting meet. </w:t>
      </w:r>
    </w:p>
    <w:p w14:paraId="79D3FCFD" w14:textId="77777777" w:rsidR="00B61F74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 xml:space="preserve">I also agree that all pictures and video taken by the designated meet </w:t>
      </w:r>
      <w:proofErr w:type="gramStart"/>
      <w:r w:rsidR="00B61F74">
        <w:t>p</w:t>
      </w:r>
      <w:r w:rsidRPr="007177EC">
        <w:t>hotographer</w:t>
      </w:r>
      <w:proofErr w:type="gramEnd"/>
    </w:p>
    <w:p w14:paraId="6F561A7B" w14:textId="549D6999" w:rsidR="007177EC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 xml:space="preserve">may </w:t>
      </w:r>
      <w:proofErr w:type="gramStart"/>
      <w:r w:rsidRPr="007177EC">
        <w:t>be used</w:t>
      </w:r>
      <w:proofErr w:type="gramEnd"/>
      <w:r w:rsidRPr="007177EC">
        <w:t xml:space="preserve"> for </w:t>
      </w:r>
      <w:proofErr w:type="gramStart"/>
      <w:r w:rsidRPr="007177EC">
        <w:t>advertisement</w:t>
      </w:r>
      <w:proofErr w:type="gramEnd"/>
      <w:r w:rsidRPr="007177EC">
        <w:t xml:space="preserve"> and in sport publications.</w:t>
      </w:r>
    </w:p>
    <w:p w14:paraId="527295B7" w14:textId="77777777" w:rsidR="007177EC" w:rsidRDefault="007177EC" w:rsidP="007177EC">
      <w:pPr>
        <w:spacing w:after="0" w:line="240" w:lineRule="auto"/>
      </w:pPr>
    </w:p>
    <w:p w14:paraId="10C733F7" w14:textId="4714F5F0" w:rsidR="007177EC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Signature: ____________________________________ Printed Name: ____________</w:t>
      </w:r>
      <w:r w:rsidR="00345403">
        <w:rPr>
          <w:b/>
          <w:bCs/>
        </w:rPr>
        <w:t>_____</w:t>
      </w:r>
      <w:r w:rsidRPr="007177EC">
        <w:rPr>
          <w:b/>
          <w:bCs/>
        </w:rPr>
        <w:t>________________</w:t>
      </w:r>
      <w:r w:rsidR="008623C1" w:rsidRPr="007177EC">
        <w:rPr>
          <w:b/>
          <w:bCs/>
        </w:rPr>
        <w:br w:type="textWrapping" w:clear="all"/>
      </w:r>
    </w:p>
    <w:p w14:paraId="1D1A934D" w14:textId="2719C677" w:rsidR="008623C1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Date: ________________ Guardian Signature (If Under 18): ________________</w:t>
      </w:r>
      <w:r w:rsidR="00345403">
        <w:rPr>
          <w:b/>
          <w:bCs/>
        </w:rPr>
        <w:t>____</w:t>
      </w:r>
      <w:r w:rsidRPr="007177EC">
        <w:rPr>
          <w:b/>
          <w:bCs/>
        </w:rPr>
        <w:t>________</w:t>
      </w:r>
      <w:r>
        <w:rPr>
          <w:b/>
          <w:bCs/>
        </w:rPr>
        <w:t>_______</w:t>
      </w:r>
      <w:r w:rsidRPr="007177EC">
        <w:rPr>
          <w:b/>
          <w:bCs/>
        </w:rPr>
        <w:t>______</w:t>
      </w:r>
    </w:p>
    <w:sectPr w:rsidR="008623C1" w:rsidRPr="007177EC" w:rsidSect="009D4EC7">
      <w:pgSz w:w="12240" w:h="15840"/>
      <w:pgMar w:top="990" w:right="99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E0"/>
    <w:rsid w:val="00035742"/>
    <w:rsid w:val="00036BB1"/>
    <w:rsid w:val="000424EC"/>
    <w:rsid w:val="00124248"/>
    <w:rsid w:val="0027532B"/>
    <w:rsid w:val="00340D79"/>
    <w:rsid w:val="00345403"/>
    <w:rsid w:val="00356A4F"/>
    <w:rsid w:val="003C72E0"/>
    <w:rsid w:val="00416EA5"/>
    <w:rsid w:val="00567BAD"/>
    <w:rsid w:val="00572083"/>
    <w:rsid w:val="005D4130"/>
    <w:rsid w:val="00615587"/>
    <w:rsid w:val="0062193E"/>
    <w:rsid w:val="00627F5E"/>
    <w:rsid w:val="006B6826"/>
    <w:rsid w:val="007177EC"/>
    <w:rsid w:val="00754C59"/>
    <w:rsid w:val="007A2340"/>
    <w:rsid w:val="007D7AC0"/>
    <w:rsid w:val="007E1896"/>
    <w:rsid w:val="007F1F69"/>
    <w:rsid w:val="008623C1"/>
    <w:rsid w:val="00945052"/>
    <w:rsid w:val="00973867"/>
    <w:rsid w:val="009A620C"/>
    <w:rsid w:val="009D4EC7"/>
    <w:rsid w:val="00A57918"/>
    <w:rsid w:val="00AF3D37"/>
    <w:rsid w:val="00B019BF"/>
    <w:rsid w:val="00B575E4"/>
    <w:rsid w:val="00B57EEC"/>
    <w:rsid w:val="00B61F74"/>
    <w:rsid w:val="00B7360B"/>
    <w:rsid w:val="00C36BB3"/>
    <w:rsid w:val="00CD249F"/>
    <w:rsid w:val="00CF192B"/>
    <w:rsid w:val="00D570B9"/>
    <w:rsid w:val="00D65919"/>
    <w:rsid w:val="00E4347F"/>
    <w:rsid w:val="00E7345A"/>
    <w:rsid w:val="00F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D616"/>
  <w15:chartTrackingRefBased/>
  <w15:docId w15:val="{7BEC4653-4649-455D-90AD-7828DAF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zonaAPF@Gmail.com" TargetMode="External"/><Relationship Id="rId5" Type="http://schemas.openxmlformats.org/officeDocument/2006/relationships/hyperlink" Target="http://www.worldpowerliftingcongres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Cantu</dc:creator>
  <cp:keywords/>
  <dc:description/>
  <cp:lastModifiedBy>Charlene Stevens</cp:lastModifiedBy>
  <cp:revision>3</cp:revision>
  <cp:lastPrinted>2023-05-11T04:41:00Z</cp:lastPrinted>
  <dcterms:created xsi:type="dcterms:W3CDTF">2024-12-15T19:59:00Z</dcterms:created>
  <dcterms:modified xsi:type="dcterms:W3CDTF">2024-12-17T23:37:00Z</dcterms:modified>
</cp:coreProperties>
</file>